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5A" w:rsidRPr="00D41FC8" w:rsidRDefault="009B0D81">
      <w:pPr>
        <w:rPr>
          <w:b/>
        </w:rPr>
      </w:pPr>
      <w:r w:rsidRPr="00D41FC8">
        <w:rPr>
          <w:b/>
        </w:rPr>
        <w:t>Morris Dancing</w:t>
      </w:r>
    </w:p>
    <w:p w:rsidR="009B0D81" w:rsidRDefault="009B0D81">
      <w:r>
        <w:t>With thanks to local dancers Sue Lawrence and Dave Evans for co-ordinator the Morris sides.</w:t>
      </w:r>
    </w:p>
    <w:p w:rsidR="009B0D81" w:rsidRDefault="00D41FC8">
      <w:r>
        <w:t>We are delighted to welcome 6</w:t>
      </w:r>
      <w:r w:rsidR="009B0D81">
        <w:t xml:space="preserve"> East Anglian based Morris sides demonstrating three styles of Morris Dancing found in the UK.</w:t>
      </w:r>
    </w:p>
    <w:p w:rsidR="00D41FC8" w:rsidRDefault="00D41FC8" w:rsidP="00D41FC8">
      <w:r>
        <w:t>There will be dancing spots around the town at 11-11.45; 12-12.45; 2-2.45; 3-3.45 with a 4pm finale. You can find the dancers in the main high street, Asda precinct, Stowmarket church grounds, Queens Head car park, Lime Tree Place and at approximately 4 in the Market Place.</w:t>
      </w:r>
    </w:p>
    <w:p w:rsidR="00F36AAA" w:rsidRDefault="00F36AAA">
      <w:r w:rsidRPr="009B0D81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2997200" cy="2247900"/>
            <wp:effectExtent l="0" t="0" r="0" b="0"/>
            <wp:wrapSquare wrapText="bothSides"/>
            <wp:docPr id="1" name="Picture 1" descr="C:\Users\AdminPC\Documents\EATMT\EATMT LATEST\EVENTS\CURRENT\2022\TMD\MORRIS TEAMS\Haughley Hoofers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PC\Documents\EATMT\EATMT LATEST\EVENTS\CURRENT\2022\TMD\MORRIS TEAMS\Haughley Hoofers 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6AAA" w:rsidRDefault="00B507DD">
      <w:r>
        <w:t xml:space="preserve">Local side </w:t>
      </w:r>
      <w:hyperlink r:id="rId5" w:history="1">
        <w:r w:rsidRPr="009B0D81">
          <w:rPr>
            <w:rStyle w:val="Hyperlink"/>
            <w:b/>
          </w:rPr>
          <w:t>Haughley Hoofers</w:t>
        </w:r>
      </w:hyperlink>
      <w:r w:rsidR="0067674A">
        <w:t xml:space="preserve"> are a </w:t>
      </w:r>
      <w:r>
        <w:t>North West Clog side.  They practice during the autumn and winter months on a Sunday evening in the local village of Haughley and are always keen to welcome new dancers/wannabe dancers.</w:t>
      </w:r>
    </w:p>
    <w:p w:rsidR="009B0D81" w:rsidRDefault="00F36AAA">
      <w:r>
        <w:t xml:space="preserve">Email: </w:t>
      </w:r>
      <w:hyperlink r:id="rId6" w:history="1">
        <w:r w:rsidRPr="00491BC5">
          <w:rPr>
            <w:rStyle w:val="Hyperlink"/>
          </w:rPr>
          <w:t>suemike.lawrence@gmail.com</w:t>
        </w:r>
      </w:hyperlink>
      <w:r>
        <w:t xml:space="preserve"> </w:t>
      </w:r>
    </w:p>
    <w:p w:rsidR="00B507DD" w:rsidRDefault="00B507DD"/>
    <w:p w:rsidR="00B507DD" w:rsidRDefault="00B507DD">
      <w:r w:rsidRPr="00B507DD">
        <w:t xml:space="preserve"> </w:t>
      </w:r>
      <w:bookmarkStart w:id="0" w:name="_GoBack"/>
      <w:bookmarkEnd w:id="0"/>
    </w:p>
    <w:p w:rsidR="00B507DD" w:rsidRDefault="00B507DD"/>
    <w:p w:rsidR="00B507DD" w:rsidRDefault="00B507DD">
      <w:r w:rsidRPr="00B507D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144780</wp:posOffset>
            </wp:positionV>
            <wp:extent cx="3028739" cy="1704975"/>
            <wp:effectExtent l="0" t="0" r="635" b="0"/>
            <wp:wrapSquare wrapText="bothSides"/>
            <wp:docPr id="2" name="Picture 2" descr="C:\Users\AdminPC\Documents\EATMT\EATMT LATEST\EVENTS\CURRENT\2022\TMD\MORRIS TEAMS\AnnieMation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PC\Documents\EATMT\EATMT LATEST\EVENTS\CURRENT\2022\TMD\MORRIS TEAMS\AnnieMation 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739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6AAA" w:rsidRDefault="00B507DD">
      <w:r>
        <w:t xml:space="preserve">Colchester based </w:t>
      </w:r>
      <w:hyperlink r:id="rId8" w:history="1">
        <w:r w:rsidRPr="00B507DD">
          <w:rPr>
            <w:rStyle w:val="Hyperlink"/>
            <w:b/>
          </w:rPr>
          <w:t>AnnieMation</w:t>
        </w:r>
      </w:hyperlink>
      <w:r>
        <w:t xml:space="preserve"> are our 2</w:t>
      </w:r>
      <w:r w:rsidRPr="00B507DD">
        <w:rPr>
          <w:vertAlign w:val="superscript"/>
        </w:rPr>
        <w:t>nd</w:t>
      </w:r>
      <w:r>
        <w:t xml:space="preserve"> </w:t>
      </w:r>
      <w:r w:rsidR="0067674A">
        <w:t xml:space="preserve">North West Clog side joining us for the day. </w:t>
      </w:r>
      <w:r>
        <w:t xml:space="preserve"> </w:t>
      </w:r>
      <w:r w:rsidRPr="00B507DD">
        <w:rPr>
          <w:b/>
        </w:rPr>
        <w:t>AnnieMation</w:t>
      </w:r>
      <w:r>
        <w:t xml:space="preserve"> are a mixed side and practice in the </w:t>
      </w:r>
      <w:proofErr w:type="gramStart"/>
      <w:r>
        <w:t>Autumn</w:t>
      </w:r>
      <w:proofErr w:type="gramEnd"/>
      <w:r>
        <w:t xml:space="preserve"> and Win</w:t>
      </w:r>
      <w:r w:rsidR="00F36AAA">
        <w:t>ter months on a Sunday from October 11am-1pm at Roman Circus House in Colchester</w:t>
      </w:r>
      <w:r>
        <w:t>.</w:t>
      </w:r>
    </w:p>
    <w:p w:rsidR="00B507DD" w:rsidRDefault="00F36AAA">
      <w:r>
        <w:t xml:space="preserve">Email: </w:t>
      </w:r>
      <w:hyperlink r:id="rId9" w:history="1">
        <w:r w:rsidRPr="00491BC5">
          <w:rPr>
            <w:rStyle w:val="Hyperlink"/>
          </w:rPr>
          <w:t>anniemationclog@gmail.com</w:t>
        </w:r>
      </w:hyperlink>
      <w:r>
        <w:t xml:space="preserve"> </w:t>
      </w:r>
      <w:r w:rsidR="00B507DD">
        <w:t xml:space="preserve">   </w:t>
      </w:r>
    </w:p>
    <w:p w:rsidR="00B507DD" w:rsidRDefault="00B507DD"/>
    <w:p w:rsidR="00B507DD" w:rsidRDefault="00B507DD"/>
    <w:p w:rsidR="00B507DD" w:rsidRDefault="00B507DD"/>
    <w:p w:rsidR="00B507DD" w:rsidRDefault="00B507DD">
      <w:r w:rsidRPr="00B507D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97200" cy="2247900"/>
            <wp:effectExtent l="0" t="0" r="0" b="0"/>
            <wp:wrapSquare wrapText="bothSides"/>
            <wp:docPr id="3" name="Picture 3" descr="C:\Users\AdminPC\Documents\EATMT\EATMT LATEST\EVENTS\CURRENT\2022\TMD\MORRIS TEAMS\Golden Star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PC\Documents\EATMT\EATMT LATEST\EVENTS\CURRENT\2022\TMD\MORRIS TEAMS\Golden Star 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6AAA" w:rsidRDefault="00D41FC8">
      <w:hyperlink r:id="rId11" w:history="1">
        <w:r w:rsidR="00B507DD" w:rsidRPr="005D6A72">
          <w:rPr>
            <w:rStyle w:val="Hyperlink"/>
            <w:b/>
          </w:rPr>
          <w:t>Golden Star</w:t>
        </w:r>
        <w:r w:rsidR="005D6A72" w:rsidRPr="005D6A72">
          <w:rPr>
            <w:rStyle w:val="Hyperlink"/>
            <w:b/>
          </w:rPr>
          <w:t xml:space="preserve"> Morris</w:t>
        </w:r>
      </w:hyperlink>
      <w:r w:rsidR="00B507DD">
        <w:t xml:space="preserve"> are a </w:t>
      </w:r>
      <w:r w:rsidR="005D6A72">
        <w:t xml:space="preserve">mixed </w:t>
      </w:r>
      <w:r w:rsidR="00B507DD">
        <w:t xml:space="preserve">Cotswold side based in Norwich.  </w:t>
      </w:r>
      <w:r w:rsidR="002B09A7">
        <w:t>They welcome new dancers and start practices again on Sunday 25</w:t>
      </w:r>
      <w:r w:rsidR="002B09A7" w:rsidRPr="002B09A7">
        <w:rPr>
          <w:vertAlign w:val="superscript"/>
        </w:rPr>
        <w:t>th</w:t>
      </w:r>
      <w:r w:rsidR="002B09A7">
        <w:t xml:space="preserve"> September (with a “</w:t>
      </w:r>
      <w:r w:rsidR="00F36AAA">
        <w:t xml:space="preserve">taster </w:t>
      </w:r>
      <w:r w:rsidR="002B09A7">
        <w:t>session” on Sunday 11</w:t>
      </w:r>
      <w:r w:rsidR="002B09A7" w:rsidRPr="002B09A7">
        <w:rPr>
          <w:vertAlign w:val="superscript"/>
        </w:rPr>
        <w:t>th</w:t>
      </w:r>
      <w:r w:rsidR="002B09A7">
        <w:t xml:space="preserve"> September) 7-9pm at St Catherine’s church hall on the Aylsham Road, Norwich.  </w:t>
      </w:r>
    </w:p>
    <w:p w:rsidR="00B507DD" w:rsidRDefault="002B09A7">
      <w:pPr>
        <w:rPr>
          <w:rFonts w:cstheme="minorHAnsi"/>
          <w:color w:val="050505"/>
          <w:shd w:val="clear" w:color="auto" w:fill="E4E6EB"/>
        </w:rPr>
      </w:pPr>
      <w:r>
        <w:t xml:space="preserve">Email: </w:t>
      </w:r>
      <w:hyperlink r:id="rId12" w:history="1">
        <w:r w:rsidR="00F36AAA" w:rsidRPr="00491BC5">
          <w:rPr>
            <w:rStyle w:val="Hyperlink"/>
          </w:rPr>
          <w:t>b</w:t>
        </w:r>
        <w:r w:rsidR="00F36AAA" w:rsidRPr="00491BC5">
          <w:rPr>
            <w:rStyle w:val="Hyperlink"/>
            <w:rFonts w:cstheme="minorHAnsi"/>
            <w:shd w:val="clear" w:color="auto" w:fill="E4E6EB"/>
          </w:rPr>
          <w:t>agman.goldenstarmorris@gmail.com</w:t>
        </w:r>
      </w:hyperlink>
    </w:p>
    <w:p w:rsidR="00F36AAA" w:rsidRDefault="00F36AAA">
      <w:pPr>
        <w:rPr>
          <w:rFonts w:cstheme="minorHAnsi"/>
          <w:color w:val="050505"/>
          <w:shd w:val="clear" w:color="auto" w:fill="E4E6EB"/>
        </w:rPr>
      </w:pPr>
    </w:p>
    <w:p w:rsidR="00F36AAA" w:rsidRDefault="00F36AAA">
      <w:pPr>
        <w:rPr>
          <w:rFonts w:cstheme="minorHAnsi"/>
          <w:color w:val="050505"/>
          <w:shd w:val="clear" w:color="auto" w:fill="E4E6EB"/>
        </w:rPr>
      </w:pPr>
    </w:p>
    <w:p w:rsidR="008755C3" w:rsidRDefault="008755C3">
      <w:pPr>
        <w:rPr>
          <w:rFonts w:cstheme="minorHAnsi"/>
          <w:color w:val="050505"/>
          <w:shd w:val="clear" w:color="auto" w:fill="E4E6EB"/>
        </w:rPr>
      </w:pPr>
    </w:p>
    <w:p w:rsidR="00F36AAA" w:rsidRDefault="008755C3">
      <w:r w:rsidRPr="008755C3"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895600" cy="2171700"/>
            <wp:effectExtent l="0" t="0" r="0" b="0"/>
            <wp:wrapSquare wrapText="bothSides"/>
            <wp:docPr id="5" name="Picture 5" descr="C:\Users\Admin\Documents\EATMT\HOME WORKING\EATMD 22 13.7.22\MORRIS TEAMS\Green Drag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EATMT\HOME WORKING\EATMD 22 13.7.22\MORRIS TEAMS\Green Dragon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Green Dragon Morris are a mix Border side based in Bury St Edmunds.  They welcome new dancers and start practices again in the </w:t>
      </w:r>
      <w:proofErr w:type="gramStart"/>
      <w:r>
        <w:t>Autumn</w:t>
      </w:r>
      <w:proofErr w:type="gramEnd"/>
      <w:r>
        <w:t xml:space="preserve"> on Monday evenings 8-10pm at </w:t>
      </w:r>
      <w:proofErr w:type="spellStart"/>
      <w:r>
        <w:t>Risbygate</w:t>
      </w:r>
      <w:proofErr w:type="spellEnd"/>
      <w:r>
        <w:t xml:space="preserve"> Sports Club.</w:t>
      </w:r>
    </w:p>
    <w:p w:rsidR="008755C3" w:rsidRDefault="008755C3">
      <w:r>
        <w:t xml:space="preserve">Email: </w:t>
      </w:r>
      <w:hyperlink r:id="rId14" w:history="1">
        <w:r w:rsidRPr="00C7704B">
          <w:rPr>
            <w:rStyle w:val="Hyperlink"/>
          </w:rPr>
          <w:t>gdbagman@gmail.com</w:t>
        </w:r>
      </w:hyperlink>
      <w:r>
        <w:t xml:space="preserve"> </w:t>
      </w:r>
    </w:p>
    <w:p w:rsidR="005D6A72" w:rsidRDefault="005D6A72"/>
    <w:p w:rsidR="005D6A72" w:rsidRDefault="005D6A72"/>
    <w:p w:rsidR="005D6A72" w:rsidRDefault="005D6A72"/>
    <w:p w:rsidR="005D6A72" w:rsidRDefault="005D6A72"/>
    <w:p w:rsidR="005D6A72" w:rsidRDefault="005D6A72"/>
    <w:p w:rsidR="005D6A72" w:rsidRDefault="00F36AAA">
      <w:r w:rsidRPr="002B09A7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86360</wp:posOffset>
            </wp:positionV>
            <wp:extent cx="3810000" cy="2695575"/>
            <wp:effectExtent l="0" t="0" r="0" b="9525"/>
            <wp:wrapSquare wrapText="bothSides"/>
            <wp:docPr id="4" name="Picture 4" descr="C:\Users\AdminPC\Documents\EATMT\EATMT LATEST\EVENTS\CURRENT\2022\TMD\MORRIS TEAMS\Boudicca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PC\Documents\EATMT\EATMT LATEST\EVENTS\CURRENT\2022\TMD\MORRIS TEAMS\Boudicca imag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6AAA" w:rsidRDefault="00D41FC8">
      <w:hyperlink r:id="rId16" w:history="1">
        <w:r w:rsidR="00F36AAA" w:rsidRPr="00F36AAA">
          <w:rPr>
            <w:rStyle w:val="Hyperlink"/>
            <w:b/>
          </w:rPr>
          <w:t>Boudicca Morris</w:t>
        </w:r>
      </w:hyperlink>
      <w:r w:rsidR="00F36AAA">
        <w:rPr>
          <w:b/>
        </w:rPr>
        <w:t xml:space="preserve"> </w:t>
      </w:r>
      <w:r w:rsidR="00F36AAA">
        <w:t xml:space="preserve">are a border Morris side hailing from the Suffolk/Essex border.  They meet from September on Thursday evenings at the Old School Bridge House in </w:t>
      </w:r>
      <w:proofErr w:type="spellStart"/>
      <w:r w:rsidR="00F36AAA">
        <w:t>Hadleigh</w:t>
      </w:r>
      <w:proofErr w:type="spellEnd"/>
      <w:r w:rsidR="00F36AAA">
        <w:t xml:space="preserve"> (Suffolk) from 7pm.  </w:t>
      </w:r>
    </w:p>
    <w:p w:rsidR="00F36AAA" w:rsidRDefault="00F36AAA"/>
    <w:p w:rsidR="00F36AAA" w:rsidRDefault="00F36AAA"/>
    <w:p w:rsidR="00F36AAA" w:rsidRDefault="00F36AAA"/>
    <w:p w:rsidR="00F36AAA" w:rsidRDefault="00F36AAA"/>
    <w:p w:rsidR="00F36AAA" w:rsidRDefault="00F36AAA">
      <w:r>
        <w:t xml:space="preserve">Email: </w:t>
      </w:r>
      <w:hyperlink r:id="rId17" w:history="1">
        <w:r w:rsidRPr="00491BC5">
          <w:rPr>
            <w:rStyle w:val="Hyperlink"/>
          </w:rPr>
          <w:t>boudiccabordermorris@hotmail.com</w:t>
        </w:r>
      </w:hyperlink>
      <w:r>
        <w:t xml:space="preserve"> </w:t>
      </w:r>
    </w:p>
    <w:p w:rsidR="00D41FC8" w:rsidRDefault="00D41FC8" w:rsidP="00D41FC8">
      <w:pPr>
        <w:jc w:val="both"/>
      </w:pPr>
      <w:r w:rsidRPr="00D41FC8">
        <w:rPr>
          <w:noProof/>
          <w:lang w:eastAsia="en-GB"/>
        </w:rPr>
        <w:drawing>
          <wp:inline distT="0" distB="0" distL="0" distR="0" wp14:anchorId="3B108A4F" wp14:editId="0496C86D">
            <wp:extent cx="1379220" cy="1379220"/>
            <wp:effectExtent l="0" t="0" r="0" b="0"/>
            <wp:docPr id="6" name="Picture 6" descr="C:\Users\Admin\Documents\EATMT\HOME WORKING\EATMD 22 13.7.22\MORRIS TEAMS\Milkm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EATMT\HOME WORKING\EATMD 22 13.7.22\MORRIS TEAMS\Milkmai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FC8">
        <w:rPr>
          <w:b/>
        </w:rPr>
        <w:t>MILKMAID MOLLY</w:t>
      </w:r>
    </w:p>
    <w:p w:rsidR="00D41FC8" w:rsidRPr="00D41FC8" w:rsidRDefault="00D41FC8">
      <w:pPr>
        <w:rPr>
          <w:rFonts w:cstheme="minorHAnsi"/>
        </w:rPr>
      </w:pPr>
      <w:r w:rsidRPr="00D41FC8">
        <w:rPr>
          <w:rFonts w:cstheme="minorHAnsi"/>
        </w:rPr>
        <w:t xml:space="preserve">A </w:t>
      </w:r>
      <w:r w:rsidRPr="00D41FC8">
        <w:rPr>
          <w:rFonts w:cstheme="minorHAnsi"/>
          <w:color w:val="050505"/>
          <w:shd w:val="clear" w:color="auto" w:fill="FFFFFF"/>
        </w:rPr>
        <w:t>Molly dance group for adults with learning disabilities and experienced dancers</w:t>
      </w:r>
      <w:r w:rsidRPr="00D41FC8">
        <w:rPr>
          <w:rFonts w:cstheme="minorHAnsi"/>
          <w:color w:val="050505"/>
          <w:shd w:val="clear" w:color="auto" w:fill="FFFFFF"/>
        </w:rPr>
        <w:t xml:space="preserve"> based in Bury St Edmunds</w:t>
      </w:r>
      <w:r w:rsidRPr="00D41FC8">
        <w:rPr>
          <w:rFonts w:cstheme="minorHAnsi"/>
          <w:color w:val="050505"/>
          <w:shd w:val="clear" w:color="auto" w:fill="FFFFFF"/>
        </w:rPr>
        <w:t>.</w:t>
      </w:r>
    </w:p>
    <w:p w:rsidR="00D41FC8" w:rsidRPr="00D41FC8" w:rsidRDefault="00D41FC8">
      <w:pPr>
        <w:rPr>
          <w:rFonts w:cstheme="minorHAnsi"/>
        </w:rPr>
      </w:pPr>
      <w:r w:rsidRPr="00D41FC8">
        <w:rPr>
          <w:rFonts w:cstheme="minorHAnsi"/>
        </w:rPr>
        <w:t xml:space="preserve">Facebook: </w:t>
      </w:r>
      <w:hyperlink r:id="rId19" w:history="1">
        <w:r w:rsidRPr="00D41FC8">
          <w:rPr>
            <w:rStyle w:val="Hyperlink"/>
            <w:rFonts w:cstheme="minorHAnsi"/>
          </w:rPr>
          <w:t>https://www.facebook.com/milkmaidmolly/community/?ref=page_internal</w:t>
        </w:r>
      </w:hyperlink>
    </w:p>
    <w:p w:rsidR="00D41FC8" w:rsidRPr="00D41FC8" w:rsidRDefault="00D41FC8">
      <w:pPr>
        <w:rPr>
          <w:rFonts w:cstheme="minorHAnsi"/>
        </w:rPr>
      </w:pPr>
      <w:proofErr w:type="gramStart"/>
      <w:r w:rsidRPr="00D41FC8">
        <w:rPr>
          <w:rFonts w:cstheme="minorHAnsi"/>
        </w:rPr>
        <w:t>website</w:t>
      </w:r>
      <w:proofErr w:type="gramEnd"/>
      <w:r w:rsidRPr="00D41FC8">
        <w:rPr>
          <w:rFonts w:cstheme="minorHAnsi"/>
        </w:rPr>
        <w:t xml:space="preserve">: </w:t>
      </w:r>
      <w:hyperlink r:id="rId20" w:tgtFrame="_blank" w:history="1">
        <w:r w:rsidRPr="00D41FC8">
          <w:rPr>
            <w:rFonts w:cstheme="minorHAnsi"/>
            <w:color w:val="0000FF"/>
            <w:u w:val="single"/>
            <w:bdr w:val="none" w:sz="0" w:space="0" w:color="auto" w:frame="1"/>
            <w:shd w:val="clear" w:color="auto" w:fill="FFFFFF"/>
          </w:rPr>
          <w:t>http://www.milkmaidcentre.com/molly/</w:t>
        </w:r>
      </w:hyperlink>
      <w:r w:rsidRPr="00D41FC8">
        <w:rPr>
          <w:rFonts w:cstheme="minorHAnsi"/>
        </w:rPr>
        <w:t xml:space="preserve"> </w:t>
      </w:r>
    </w:p>
    <w:sectPr w:rsidR="00D41FC8" w:rsidRPr="00D41FC8" w:rsidSect="00D41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81"/>
    <w:rsid w:val="002B09A7"/>
    <w:rsid w:val="005D6A72"/>
    <w:rsid w:val="0067674A"/>
    <w:rsid w:val="008755C3"/>
    <w:rsid w:val="009521B4"/>
    <w:rsid w:val="009B0D81"/>
    <w:rsid w:val="00B10B5A"/>
    <w:rsid w:val="00B507DD"/>
    <w:rsid w:val="00D41FC8"/>
    <w:rsid w:val="00D64CF0"/>
    <w:rsid w:val="00EA684C"/>
    <w:rsid w:val="00F3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2A5CE-E33B-4BA2-807B-EAFB6626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niemationclog.co.uk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mailto:bagman.goldenstarmorris@gmail.com" TargetMode="External"/><Relationship Id="rId17" Type="http://schemas.openxmlformats.org/officeDocument/2006/relationships/hyperlink" Target="mailto:boudiccabordermorris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BoudiccaBorderMorris/" TargetMode="External"/><Relationship Id="rId20" Type="http://schemas.openxmlformats.org/officeDocument/2006/relationships/hyperlink" Target="https://l.facebook.com/l.php?u=http%3A%2F%2Fwww.milkmaidcentre.com%2Fmolly%2F%3Ffbclid%3DIwAR3e_tPuYkkV-N30EE7l0MqxB_PixSpbiz_TXmq0EoMTWr3hshakD8qg9Yw&amp;h=AT3cZlliF7Y5tzZ8C73R7q-e8jRcKDtZrBpJgPTQ2log5N6hOfmlAkA2jC1mepMorgcn7zLqpi4nlrxljzyBNRQGTts1NLLj04ihE-yoaBnIR1KVUCYV_aqM-YWEKnly1KBXKA" TargetMode="External"/><Relationship Id="rId1" Type="http://schemas.openxmlformats.org/officeDocument/2006/relationships/styles" Target="styles.xml"/><Relationship Id="rId6" Type="http://schemas.openxmlformats.org/officeDocument/2006/relationships/hyperlink" Target="mailto:suemike.lawrence@gmail.com" TargetMode="External"/><Relationship Id="rId11" Type="http://schemas.openxmlformats.org/officeDocument/2006/relationships/hyperlink" Target="https://www.facebook.com/goldenstarmorris" TargetMode="External"/><Relationship Id="rId5" Type="http://schemas.openxmlformats.org/officeDocument/2006/relationships/hyperlink" Target="https://www.facebook.com/profile.php?id=100022757635059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hyperlink" Target="https://www.facebook.com/milkmaidmolly/community/?ref=page_internal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nniemationclog@gmail.com" TargetMode="External"/><Relationship Id="rId14" Type="http://schemas.openxmlformats.org/officeDocument/2006/relationships/hyperlink" Target="mailto:gdbagman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</cp:lastModifiedBy>
  <cp:revision>3</cp:revision>
  <dcterms:created xsi:type="dcterms:W3CDTF">2022-08-29T12:02:00Z</dcterms:created>
  <dcterms:modified xsi:type="dcterms:W3CDTF">2022-08-29T12:10:00Z</dcterms:modified>
</cp:coreProperties>
</file>