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30865" w14:textId="77777777" w:rsidR="00B11D14" w:rsidRDefault="00B11D14">
      <w:pPr>
        <w:rPr>
          <w:rFonts w:hint="eastAsia"/>
        </w:rPr>
      </w:pPr>
    </w:p>
    <w:p w14:paraId="52D6325C" w14:textId="3BAA4D7A" w:rsidR="00E962E2" w:rsidRPr="003E7A73" w:rsidRDefault="00E962E2">
      <w:pPr>
        <w:rPr>
          <w:rFonts w:hint="eastAsia"/>
          <w:b/>
        </w:rPr>
      </w:pPr>
      <w:r w:rsidRPr="003E7A73">
        <w:rPr>
          <w:b/>
        </w:rPr>
        <w:t>MORE THAN MELODEONS BOOKING FORM – MAY 28</w:t>
      </w:r>
      <w:r w:rsidRPr="003E7A73">
        <w:rPr>
          <w:b/>
          <w:vertAlign w:val="superscript"/>
        </w:rPr>
        <w:t>th</w:t>
      </w:r>
      <w:r w:rsidRPr="003E7A73">
        <w:rPr>
          <w:b/>
        </w:rPr>
        <w:t xml:space="preserve"> 2022 - EATMT</w:t>
      </w:r>
    </w:p>
    <w:p w14:paraId="2D160247" w14:textId="77777777" w:rsidR="00B11D14" w:rsidRDefault="00BA577F">
      <w:pPr>
        <w:rPr>
          <w:rFonts w:hint="eastAsia"/>
        </w:rPr>
      </w:pPr>
      <w:r>
        <w:t>Please complete a booking form for each workshop participant</w:t>
      </w: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5"/>
        <w:gridCol w:w="3906"/>
        <w:gridCol w:w="870"/>
        <w:gridCol w:w="3684"/>
      </w:tblGrid>
      <w:tr w:rsidR="00B11D14" w14:paraId="2B9552C2" w14:textId="77777777" w:rsidTr="006C02E8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233BC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9A40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B11D14" w14:paraId="74FA9BB1" w14:textId="77777777" w:rsidTr="00E3514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49739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Tel.No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28C4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AD6D8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Mobile:</w:t>
            </w:r>
          </w:p>
        </w:tc>
        <w:tc>
          <w:tcPr>
            <w:tcW w:w="3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0F09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E35147" w14:paraId="5F7FADD5" w14:textId="77777777" w:rsidTr="0012475E">
        <w:tc>
          <w:tcPr>
            <w:tcW w:w="96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C2621" w14:textId="19479863" w:rsidR="00E35147" w:rsidRDefault="00E35147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Email address:</w:t>
            </w:r>
          </w:p>
        </w:tc>
      </w:tr>
      <w:tr w:rsidR="00B11D14" w14:paraId="0E2C82E2" w14:textId="77777777" w:rsidTr="006C02E8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CA928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Address:</w:t>
            </w:r>
          </w:p>
        </w:tc>
        <w:tc>
          <w:tcPr>
            <w:tcW w:w="84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4922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B11D14" w14:paraId="54542114" w14:textId="77777777" w:rsidTr="006C02E8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5D05F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84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7B629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B11D14" w14:paraId="7082D708" w14:textId="77777777" w:rsidTr="006C02E8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5E278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84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E624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B11D14" w14:paraId="23882443" w14:textId="77777777" w:rsidTr="00E3514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3395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Postcode:</w:t>
            </w:r>
          </w:p>
        </w:tc>
        <w:tc>
          <w:tcPr>
            <w:tcW w:w="39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7C7B3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45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4FF6F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EATMT Membership No:</w:t>
            </w:r>
          </w:p>
        </w:tc>
      </w:tr>
    </w:tbl>
    <w:p w14:paraId="38E3D723" w14:textId="77777777" w:rsidR="00B11D14" w:rsidRDefault="00B11D14">
      <w:pPr>
        <w:rPr>
          <w:rFonts w:hint="eastAsia"/>
        </w:rPr>
      </w:pP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1843"/>
        <w:gridCol w:w="1842"/>
        <w:gridCol w:w="1701"/>
        <w:gridCol w:w="2682"/>
        <w:gridCol w:w="12"/>
      </w:tblGrid>
      <w:tr w:rsidR="00B11D14" w14:paraId="48CE655E" w14:textId="77777777" w:rsidTr="0082239A">
        <w:trPr>
          <w:gridAfter w:val="1"/>
          <w:wAfter w:w="12" w:type="dxa"/>
          <w:trHeight w:val="149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1276B" w14:textId="77777777" w:rsidR="00B11D14" w:rsidRPr="00E35147" w:rsidRDefault="00BA577F">
            <w:pPr>
              <w:pStyle w:val="TableContents"/>
              <w:rPr>
                <w:rFonts w:hint="eastAsia"/>
                <w:b/>
                <w:color w:val="000000"/>
              </w:rPr>
            </w:pPr>
            <w:r w:rsidRPr="00E35147">
              <w:rPr>
                <w:b/>
                <w:color w:val="000000"/>
              </w:rPr>
              <w:t>WORKSHOPS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1F535" w14:textId="77777777" w:rsidR="00B11D14" w:rsidRPr="00E35147" w:rsidRDefault="00416D3C" w:rsidP="00416D3C">
            <w:pPr>
              <w:pStyle w:val="TableContents"/>
              <w:rPr>
                <w:rFonts w:hint="eastAsia"/>
                <w:b/>
                <w:color w:val="000000"/>
                <w:lang w:val="en-US"/>
              </w:rPr>
            </w:pPr>
            <w:r w:rsidRPr="00E35147">
              <w:rPr>
                <w:b/>
                <w:color w:val="000000"/>
                <w:lang w:val="en-US"/>
              </w:rPr>
              <w:t>10am-11.30am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DB15" w14:textId="77777777" w:rsidR="00B11D14" w:rsidRPr="00E35147" w:rsidRDefault="00416D3C">
            <w:pPr>
              <w:pStyle w:val="TableContents"/>
              <w:rPr>
                <w:rFonts w:hint="eastAsia"/>
                <w:b/>
                <w:color w:val="000000"/>
                <w:lang w:val="en-US"/>
              </w:rPr>
            </w:pPr>
            <w:r w:rsidRPr="00E35147">
              <w:rPr>
                <w:b/>
                <w:color w:val="000000"/>
                <w:lang w:val="en-US"/>
              </w:rPr>
              <w:t>12noon-1.30pm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96C86" w14:textId="77777777" w:rsidR="00B11D14" w:rsidRPr="00E35147" w:rsidRDefault="00416D3C">
            <w:pPr>
              <w:pStyle w:val="TableContents"/>
              <w:rPr>
                <w:rFonts w:hint="eastAsia"/>
                <w:b/>
                <w:color w:val="000000"/>
                <w:lang w:val="en-US"/>
              </w:rPr>
            </w:pPr>
            <w:r w:rsidRPr="00E35147">
              <w:rPr>
                <w:b/>
                <w:color w:val="000000"/>
                <w:lang w:val="en-US"/>
              </w:rPr>
              <w:t>3pm-4.30pm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3DDA" w14:textId="77777777" w:rsidR="0098021C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Amount enclosed:</w:t>
            </w:r>
          </w:p>
          <w:p w14:paraId="04E2A0A0" w14:textId="77777777" w:rsidR="00B11D14" w:rsidRDefault="00416D3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 workshop £1</w:t>
            </w:r>
            <w:r w:rsidR="00BA577F">
              <w:rPr>
                <w:color w:val="000000"/>
              </w:rPr>
              <w:t>5</w:t>
            </w:r>
          </w:p>
          <w:p w14:paraId="0538D818" w14:textId="77777777" w:rsidR="006D54EC" w:rsidRDefault="006D54E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 workshops £30</w:t>
            </w:r>
          </w:p>
          <w:p w14:paraId="70C6CC82" w14:textId="77777777" w:rsidR="0098021C" w:rsidRDefault="0098021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 workshops</w:t>
            </w:r>
          </w:p>
          <w:p w14:paraId="15A0957C" w14:textId="77777777" w:rsidR="0098021C" w:rsidRDefault="0098021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£40 </w:t>
            </w:r>
            <w:proofErr w:type="spellStart"/>
            <w:r>
              <w:rPr>
                <w:color w:val="000000"/>
              </w:rPr>
              <w:t>EATMTmembers</w:t>
            </w:r>
            <w:proofErr w:type="spellEnd"/>
          </w:p>
          <w:p w14:paraId="4C936C12" w14:textId="77777777" w:rsidR="00416D3C" w:rsidRDefault="00416D3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£42 non-members</w:t>
            </w:r>
          </w:p>
          <w:p w14:paraId="4EA5C6F4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B11D14" w14:paraId="58A59701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A21D" w14:textId="77777777" w:rsidR="0098021C" w:rsidRPr="00E35147" w:rsidRDefault="0098021C" w:rsidP="0098021C">
            <w:pPr>
              <w:pStyle w:val="TableContents"/>
              <w:rPr>
                <w:rFonts w:hint="eastAsia"/>
                <w:b/>
                <w:color w:val="000000"/>
              </w:rPr>
            </w:pPr>
            <w:r w:rsidRPr="00E35147">
              <w:rPr>
                <w:b/>
                <w:color w:val="000000"/>
              </w:rPr>
              <w:t xml:space="preserve">Dave </w:t>
            </w:r>
          </w:p>
          <w:p w14:paraId="593EF9A4" w14:textId="77777777" w:rsidR="00B11D14" w:rsidRDefault="0098021C" w:rsidP="0098021C">
            <w:pPr>
              <w:pStyle w:val="TableContents"/>
              <w:rPr>
                <w:rFonts w:hint="eastAsia"/>
                <w:color w:val="000000"/>
              </w:rPr>
            </w:pPr>
            <w:r w:rsidRPr="00E35147">
              <w:rPr>
                <w:b/>
                <w:color w:val="000000"/>
              </w:rPr>
              <w:t>Shepherd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BF0E0" w14:textId="77777777" w:rsidR="0098021C" w:rsidRDefault="0098021C" w:rsidP="0098021C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Intermediate/</w:t>
            </w:r>
          </w:p>
          <w:p w14:paraId="5F54BB95" w14:textId="77777777" w:rsidR="00B11D14" w:rsidRDefault="0098021C" w:rsidP="0098021C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color w:val="000000"/>
                <w:lang w:val="en-US"/>
              </w:rPr>
              <w:t>experienced fiddle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0AD26C8" w14:textId="77777777" w:rsidR="00B11D14" w:rsidRDefault="00B11D14">
            <w:pPr>
              <w:pStyle w:val="TableContents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5B6D4" w14:textId="77777777" w:rsidR="00B11D14" w:rsidRDefault="0098021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  <w:lang w:val="en-US"/>
              </w:rPr>
              <w:t>Ensemble, all instruments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39345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B11D14" w14:paraId="65FA5C0C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EF281" w14:textId="77777777" w:rsidR="00B11D14" w:rsidRPr="0098021C" w:rsidRDefault="0098021C" w:rsidP="0098021C">
            <w:pPr>
              <w:pStyle w:val="TableContents"/>
              <w:rPr>
                <w:rFonts w:hint="eastAsia"/>
                <w:color w:val="000000"/>
                <w:sz w:val="18"/>
                <w:szCs w:val="18"/>
                <w:lang w:val="en-US"/>
              </w:rPr>
            </w:pPr>
            <w:r w:rsidRPr="0098021C">
              <w:rPr>
                <w:color w:val="000000"/>
                <w:sz w:val="18"/>
                <w:szCs w:val="18"/>
                <w:lang w:val="en-US"/>
              </w:rPr>
              <w:t>Please tick your choice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2357" w14:textId="77777777" w:rsidR="00B11D14" w:rsidRPr="0098021C" w:rsidRDefault="00B11D14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CBAB0B2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992AE" w14:textId="77777777" w:rsidR="00B11D14" w:rsidRPr="0098021C" w:rsidRDefault="00B11D14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D3E8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</w:tc>
      </w:tr>
      <w:tr w:rsidR="0098021C" w14:paraId="7A73A438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2BD3" w14:textId="77777777" w:rsidR="0098021C" w:rsidRPr="00E35147" w:rsidRDefault="0098021C">
            <w:pPr>
              <w:pStyle w:val="TableContents"/>
              <w:rPr>
                <w:rFonts w:hint="eastAsia"/>
                <w:b/>
                <w:color w:val="000000"/>
              </w:rPr>
            </w:pPr>
            <w:r w:rsidRPr="00E35147">
              <w:rPr>
                <w:b/>
                <w:color w:val="000000"/>
              </w:rPr>
              <w:t xml:space="preserve">Jack </w:t>
            </w:r>
            <w:proofErr w:type="spellStart"/>
            <w:r w:rsidRPr="00E35147">
              <w:rPr>
                <w:b/>
                <w:color w:val="000000"/>
              </w:rPr>
              <w:t>Hogsden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B6013F9" w14:textId="6BEDF990" w:rsidR="0098021C" w:rsidRDefault="0098021C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F487" w14:textId="238BEEC4" w:rsidR="0098021C" w:rsidRDefault="006C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  <w:lang w:val="en-US"/>
              </w:rPr>
              <w:t>Intermediate melodeon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393F2" w14:textId="77777777" w:rsidR="0098021C" w:rsidRDefault="0098021C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Advanced melodeon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6787" w14:textId="77777777" w:rsidR="0098021C" w:rsidRDefault="0098021C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964CD3" w14:paraId="12E9DB62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FF40D" w14:textId="77777777" w:rsidR="00964CD3" w:rsidRDefault="00964CD3">
            <w:pPr>
              <w:pStyle w:val="TableContents"/>
              <w:rPr>
                <w:rFonts w:hint="eastAsia"/>
                <w:color w:val="000000"/>
              </w:rPr>
            </w:pPr>
            <w:r w:rsidRPr="0098021C">
              <w:rPr>
                <w:color w:val="000000"/>
                <w:sz w:val="18"/>
                <w:szCs w:val="18"/>
                <w:lang w:val="en-US"/>
              </w:rPr>
              <w:t>Please tick your choice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EF26C5D" w14:textId="77777777" w:rsidR="00964CD3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41D3A" w14:textId="77777777" w:rsidR="00964CD3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21436" w14:textId="77777777" w:rsidR="00964CD3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E22CE" w14:textId="77777777" w:rsidR="00964CD3" w:rsidRDefault="00C852D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</w:tc>
      </w:tr>
      <w:tr w:rsidR="00B11D14" w14:paraId="71EA7926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E7F7" w14:textId="77777777" w:rsidR="00B11D14" w:rsidRPr="00E35147" w:rsidRDefault="0098021C" w:rsidP="0098021C">
            <w:pPr>
              <w:pStyle w:val="TableContents"/>
              <w:rPr>
                <w:rFonts w:hint="eastAsia"/>
                <w:b/>
                <w:color w:val="000000"/>
              </w:rPr>
            </w:pPr>
            <w:r w:rsidRPr="00E35147">
              <w:rPr>
                <w:b/>
                <w:color w:val="000000"/>
              </w:rPr>
              <w:t xml:space="preserve">Sally Barrett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87CAC65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E8B57" w14:textId="77777777" w:rsidR="00964CD3" w:rsidRPr="00964CD3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Improvers </w:t>
            </w:r>
            <w:proofErr w:type="spellStart"/>
            <w:r>
              <w:rPr>
                <w:color w:val="000000"/>
                <w:lang w:val="en-US"/>
              </w:rPr>
              <w:t>Engish</w:t>
            </w:r>
            <w:proofErr w:type="spellEnd"/>
            <w:r>
              <w:rPr>
                <w:color w:val="000000"/>
                <w:lang w:val="en-US"/>
              </w:rPr>
              <w:t xml:space="preserve"> concertina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644A9F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6A37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964CD3" w14:paraId="18BB1927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9759" w14:textId="77777777" w:rsidR="00964CD3" w:rsidRDefault="00964CD3" w:rsidP="0098021C">
            <w:pPr>
              <w:pStyle w:val="TableContents"/>
              <w:rPr>
                <w:rFonts w:hint="eastAsia"/>
                <w:color w:val="000000"/>
              </w:rPr>
            </w:pPr>
            <w:r w:rsidRPr="0098021C">
              <w:rPr>
                <w:color w:val="000000"/>
                <w:sz w:val="18"/>
                <w:szCs w:val="18"/>
                <w:lang w:val="en-US"/>
              </w:rPr>
              <w:t>Please tick your choice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8590495" w14:textId="77777777" w:rsidR="00964CD3" w:rsidRDefault="00964CD3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17409" w14:textId="77777777" w:rsidR="00964CD3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A9D680A" w14:textId="77777777" w:rsidR="00964CD3" w:rsidRDefault="00964CD3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419E" w14:textId="77777777" w:rsidR="00964CD3" w:rsidRDefault="00C852D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</w:tc>
      </w:tr>
      <w:tr w:rsidR="00B11D14" w14:paraId="1FE900DE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09CF9" w14:textId="5EC2493B" w:rsidR="00B11D14" w:rsidRPr="00E35147" w:rsidRDefault="00E35147">
            <w:pPr>
              <w:pStyle w:val="TableContents"/>
              <w:rPr>
                <w:rFonts w:hint="eastAsia"/>
                <w:b/>
                <w:color w:val="000000"/>
                <w:lang w:val="en-US"/>
              </w:rPr>
            </w:pPr>
            <w:proofErr w:type="spellStart"/>
            <w:r w:rsidRPr="00E35147">
              <w:rPr>
                <w:b/>
                <w:color w:val="000000"/>
                <w:lang w:val="en-US"/>
              </w:rPr>
              <w:t>Mim</w:t>
            </w:r>
            <w:proofErr w:type="spellEnd"/>
            <w:r w:rsidRPr="00E35147">
              <w:rPr>
                <w:b/>
                <w:color w:val="000000"/>
                <w:lang w:val="en-US"/>
              </w:rPr>
              <w:t xml:space="preserve"> Barnes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2D1F3" w14:textId="77777777" w:rsidR="00B11D14" w:rsidRPr="00964CD3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Beginner w</w:t>
            </w:r>
            <w:r w:rsidR="00964CD3">
              <w:rPr>
                <w:color w:val="000000"/>
                <w:lang w:val="en-US"/>
              </w:rPr>
              <w:t>histle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584D3AC8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4ECE4" w14:textId="77777777" w:rsidR="00B11D14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Intermediate</w:t>
            </w:r>
          </w:p>
          <w:p w14:paraId="74909F52" w14:textId="77777777" w:rsidR="00964CD3" w:rsidRPr="00964CD3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w</w:t>
            </w:r>
            <w:r w:rsidR="00964CD3">
              <w:rPr>
                <w:color w:val="000000"/>
                <w:lang w:val="en-US"/>
              </w:rPr>
              <w:t>histle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0B57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964CD3" w14:paraId="7A16C6FE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30CA8" w14:textId="77777777" w:rsidR="00964CD3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 w:rsidRPr="0098021C">
              <w:rPr>
                <w:color w:val="000000"/>
                <w:sz w:val="18"/>
                <w:szCs w:val="18"/>
                <w:lang w:val="en-US"/>
              </w:rPr>
              <w:t>Please tick your choice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951DC" w14:textId="77777777" w:rsidR="00964CD3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BE6540B" w14:textId="77777777" w:rsidR="00964CD3" w:rsidRDefault="00964CD3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2EBC9" w14:textId="77777777" w:rsidR="00964CD3" w:rsidRDefault="00964CD3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43EE" w14:textId="77777777" w:rsidR="00964CD3" w:rsidRDefault="00C852D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</w:tc>
      </w:tr>
      <w:tr w:rsidR="00B11D14" w14:paraId="555BB68B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CEDB1" w14:textId="77777777" w:rsidR="00B11D14" w:rsidRPr="00E35147" w:rsidRDefault="003B2D99">
            <w:pPr>
              <w:pStyle w:val="TableContents"/>
              <w:rPr>
                <w:rFonts w:hint="eastAsia"/>
                <w:b/>
                <w:color w:val="000000"/>
              </w:rPr>
            </w:pPr>
            <w:r w:rsidRPr="00E35147">
              <w:rPr>
                <w:b/>
                <w:color w:val="000000"/>
              </w:rPr>
              <w:t>Andrew Collins</w:t>
            </w:r>
          </w:p>
          <w:p w14:paraId="74977D08" w14:textId="77777777" w:rsidR="003B2D99" w:rsidRDefault="003B2D9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4A506" w14:textId="77777777" w:rsidR="00B11D14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Post Beginner</w:t>
            </w:r>
          </w:p>
          <w:p w14:paraId="315BC09B" w14:textId="77777777" w:rsidR="003B2D99" w:rsidRPr="003B2D99" w:rsidRDefault="003B2D99" w:rsidP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anglo</w:t>
            </w:r>
            <w:proofErr w:type="spellEnd"/>
            <w:r>
              <w:rPr>
                <w:color w:val="000000"/>
                <w:lang w:val="en-US"/>
              </w:rPr>
              <w:t xml:space="preserve"> concertina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7F8C3AA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23EE" w14:textId="77777777" w:rsidR="00B11D14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Improvers </w:t>
            </w:r>
          </w:p>
          <w:p w14:paraId="2EAA2CC4" w14:textId="77777777" w:rsidR="003B2D99" w:rsidRP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proofErr w:type="spellStart"/>
            <w:r>
              <w:rPr>
                <w:rFonts w:hint="eastAsia"/>
                <w:color w:val="000000"/>
                <w:lang w:val="en-US"/>
              </w:rPr>
              <w:t>a</w:t>
            </w:r>
            <w:r>
              <w:rPr>
                <w:color w:val="000000"/>
                <w:lang w:val="en-US"/>
              </w:rPr>
              <w:t>nglo</w:t>
            </w:r>
            <w:proofErr w:type="spellEnd"/>
            <w:r>
              <w:rPr>
                <w:color w:val="000000"/>
                <w:lang w:val="en-US"/>
              </w:rPr>
              <w:t xml:space="preserve"> concertina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23BC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3B2D99" w14:paraId="6381E338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6C4C5" w14:textId="77777777" w:rsidR="003B2D99" w:rsidRDefault="003B2D99">
            <w:pPr>
              <w:pStyle w:val="TableContents"/>
              <w:rPr>
                <w:rFonts w:hint="eastAsia"/>
                <w:color w:val="000000"/>
              </w:rPr>
            </w:pPr>
            <w:r w:rsidRPr="0098021C">
              <w:rPr>
                <w:color w:val="000000"/>
                <w:sz w:val="18"/>
                <w:szCs w:val="18"/>
                <w:lang w:val="en-US"/>
              </w:rPr>
              <w:t>Please tick your choice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7DF9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258B372" w14:textId="77777777" w:rsidR="003B2D99" w:rsidRDefault="003B2D99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8C4CC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2C2A4" w14:textId="77777777" w:rsidR="003B2D99" w:rsidRDefault="00C852D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</w:tc>
      </w:tr>
      <w:tr w:rsidR="003B2D99" w14:paraId="07145A7F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6CCCA" w14:textId="77777777" w:rsidR="003B2D99" w:rsidRPr="00E35147" w:rsidRDefault="003B2D99">
            <w:pPr>
              <w:pStyle w:val="TableContents"/>
              <w:rPr>
                <w:rFonts w:hint="eastAsia"/>
                <w:b/>
                <w:color w:val="000000"/>
              </w:rPr>
            </w:pPr>
            <w:r w:rsidRPr="00E35147">
              <w:rPr>
                <w:b/>
                <w:color w:val="000000"/>
              </w:rPr>
              <w:t>Jill Parsons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7F1B1501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1CD56" w14:textId="77777777" w:rsidR="003B2D99" w:rsidRDefault="003B2D99" w:rsidP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Post beginner</w:t>
            </w:r>
          </w:p>
          <w:p w14:paraId="592F2D63" w14:textId="77777777" w:rsidR="003B2D99" w:rsidRDefault="003B2D99" w:rsidP="003B2D99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  <w:lang w:val="en-US"/>
              </w:rPr>
              <w:t>melodeon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1ED244F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890D" w14:textId="77777777" w:rsidR="003B2D99" w:rsidRDefault="003B2D9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3B2D99" w14:paraId="683E7B40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06909" w14:textId="77777777" w:rsidR="003B2D99" w:rsidRDefault="003B2D99">
            <w:pPr>
              <w:pStyle w:val="TableContents"/>
              <w:rPr>
                <w:rFonts w:hint="eastAsia"/>
                <w:color w:val="000000"/>
              </w:rPr>
            </w:pPr>
            <w:r w:rsidRPr="0098021C">
              <w:rPr>
                <w:color w:val="000000"/>
                <w:sz w:val="18"/>
                <w:szCs w:val="18"/>
                <w:lang w:val="en-US"/>
              </w:rPr>
              <w:t>Please tick your choice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662A601B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D610" w14:textId="77777777" w:rsidR="003B2D99" w:rsidRDefault="003B2D99" w:rsidP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4E1C6A8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EE045" w14:textId="77777777" w:rsidR="003B2D99" w:rsidRDefault="00C852D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</w:tc>
      </w:tr>
      <w:tr w:rsidR="003B2D99" w14:paraId="65C6C243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2B54" w14:textId="77777777" w:rsidR="003B2D99" w:rsidRPr="00E35147" w:rsidRDefault="003B2D99">
            <w:pPr>
              <w:pStyle w:val="TableContents"/>
              <w:rPr>
                <w:rFonts w:hint="eastAsia"/>
                <w:b/>
                <w:color w:val="000000"/>
              </w:rPr>
            </w:pPr>
            <w:r w:rsidRPr="00E35147">
              <w:rPr>
                <w:b/>
                <w:color w:val="000000"/>
              </w:rPr>
              <w:t xml:space="preserve">Janet </w:t>
            </w:r>
            <w:proofErr w:type="spellStart"/>
            <w:r w:rsidRPr="00E35147">
              <w:rPr>
                <w:b/>
                <w:color w:val="000000"/>
              </w:rPr>
              <w:t>Koralambe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078A10A2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C588" w14:textId="77777777" w:rsidR="003B2D99" w:rsidRDefault="003B2D99" w:rsidP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Singing for everyone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D22D277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F3D2" w14:textId="77777777" w:rsidR="003B2D99" w:rsidRDefault="003B2D99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3B2D99" w14:paraId="4647E144" w14:textId="77777777" w:rsidTr="00E35147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771AA" w14:textId="77777777" w:rsidR="003B2D99" w:rsidRDefault="003B2D99">
            <w:pPr>
              <w:pStyle w:val="TableContents"/>
              <w:rPr>
                <w:rFonts w:hint="eastAsia"/>
                <w:color w:val="000000"/>
              </w:rPr>
            </w:pPr>
            <w:r w:rsidRPr="0098021C">
              <w:rPr>
                <w:color w:val="000000"/>
                <w:sz w:val="18"/>
                <w:szCs w:val="18"/>
                <w:lang w:val="en-US"/>
              </w:rPr>
              <w:t>Please tick your choice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F703AC2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0090" w14:textId="77777777" w:rsidR="003B2D99" w:rsidRDefault="003B2D99" w:rsidP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22A17738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7031" w14:textId="77777777" w:rsidR="003B2D99" w:rsidRDefault="00C852DD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</w:tc>
      </w:tr>
      <w:tr w:rsidR="003B2D99" w14:paraId="39F8FDA7" w14:textId="77777777" w:rsidTr="0082239A">
        <w:trPr>
          <w:gridAfter w:val="1"/>
          <w:wAfter w:w="12" w:type="dxa"/>
          <w:trHeight w:val="640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9C2E5" w14:textId="77777777" w:rsidR="003B2D99" w:rsidRPr="00E35147" w:rsidRDefault="00815C52">
            <w:pPr>
              <w:pStyle w:val="TableContents"/>
              <w:rPr>
                <w:rFonts w:hint="eastAsia"/>
                <w:b/>
                <w:color w:val="000000"/>
                <w:lang w:val="en-US"/>
              </w:rPr>
            </w:pPr>
            <w:r w:rsidRPr="00E35147">
              <w:rPr>
                <w:b/>
                <w:color w:val="000000"/>
                <w:lang w:val="en-US"/>
              </w:rPr>
              <w:t xml:space="preserve">Lunch, please specify V/GF </w:t>
            </w:r>
            <w:proofErr w:type="spellStart"/>
            <w:r w:rsidRPr="00E35147">
              <w:rPr>
                <w:b/>
                <w:color w:val="000000"/>
                <w:lang w:val="en-US"/>
              </w:rPr>
              <w:t>etc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6B92F" w14:textId="77777777" w:rsidR="003B2D99" w:rsidRDefault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B32C9" w14:textId="77777777" w:rsidR="003B2D99" w:rsidRDefault="003B2D99" w:rsidP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  <w:p w14:paraId="32284CD2" w14:textId="77777777" w:rsidR="00815C52" w:rsidRDefault="00CA4DBE" w:rsidP="003B2D99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£6 </w:t>
            </w:r>
            <w:r w:rsidR="00815C52">
              <w:rPr>
                <w:color w:val="000000"/>
                <w:lang w:val="en-US"/>
              </w:rPr>
              <w:t>each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2DA40" w14:textId="303D38C2" w:rsidR="003B2D99" w:rsidRPr="00815C52" w:rsidRDefault="00815C52" w:rsidP="00E962E2">
            <w:pPr>
              <w:pStyle w:val="TableContents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  <w:r w:rsidRPr="00815C52">
              <w:rPr>
                <w:color w:val="000000"/>
                <w:sz w:val="20"/>
                <w:szCs w:val="20"/>
                <w:lang w:val="en-US"/>
              </w:rPr>
              <w:t xml:space="preserve"> No required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BA556" w14:textId="77777777" w:rsidR="00815C52" w:rsidRDefault="00815C52">
            <w:pPr>
              <w:pStyle w:val="TableContents"/>
              <w:rPr>
                <w:rFonts w:hint="eastAsia"/>
                <w:color w:val="000000"/>
              </w:rPr>
            </w:pPr>
          </w:p>
          <w:p w14:paraId="25C2B726" w14:textId="77777777" w:rsidR="003B2D99" w:rsidRDefault="00815C52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</w:tc>
      </w:tr>
      <w:tr w:rsidR="00370E4C" w14:paraId="34BF4054" w14:textId="77777777" w:rsidTr="00884C5F">
        <w:trPr>
          <w:gridAfter w:val="1"/>
          <w:wAfter w:w="12" w:type="dxa"/>
          <w:trHeight w:val="1828"/>
        </w:trPr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C922" w14:textId="27AEF48B" w:rsidR="00370E4C" w:rsidRPr="00E35147" w:rsidRDefault="00E35147">
            <w:pPr>
              <w:pStyle w:val="TableContents"/>
              <w:rPr>
                <w:rFonts w:hint="eastAsia"/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Evening concert ticket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BF28C" w14:textId="77777777" w:rsidR="00370E4C" w:rsidRDefault="00370E4C" w:rsidP="00370E4C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£15</w:t>
            </w:r>
          </w:p>
          <w:p w14:paraId="2F74AC7E" w14:textId="77777777" w:rsidR="00370E4C" w:rsidRDefault="00370E4C" w:rsidP="00370E4C">
            <w:pPr>
              <w:pStyle w:val="TableContents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</w:p>
          <w:p w14:paraId="2A0A2A21" w14:textId="77777777" w:rsidR="00884C5F" w:rsidRDefault="00884C5F" w:rsidP="00370E4C">
            <w:pPr>
              <w:pStyle w:val="TableContents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</w:p>
          <w:p w14:paraId="62FEEAFC" w14:textId="77777777" w:rsidR="00884C5F" w:rsidRDefault="00884C5F" w:rsidP="00370E4C">
            <w:pPr>
              <w:pStyle w:val="TableContents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</w:p>
          <w:p w14:paraId="6889ABD2" w14:textId="77777777" w:rsidR="00370E4C" w:rsidRDefault="00370E4C" w:rsidP="00370E4C">
            <w:pPr>
              <w:pStyle w:val="TableContents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EATMT members </w:t>
            </w:r>
            <w:r w:rsidRPr="00CA4DBE">
              <w:rPr>
                <w:color w:val="000000"/>
                <w:lang w:val="en-US"/>
              </w:rPr>
              <w:t>£12</w:t>
            </w:r>
          </w:p>
          <w:p w14:paraId="0491952C" w14:textId="77777777" w:rsidR="00370E4C" w:rsidRDefault="00370E4C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47274" w14:textId="77777777" w:rsidR="00370E4C" w:rsidRDefault="00370E4C" w:rsidP="00370E4C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3 workshops plus concert </w:t>
            </w:r>
          </w:p>
          <w:p w14:paraId="0B77B232" w14:textId="77777777" w:rsidR="00370E4C" w:rsidRDefault="00370E4C" w:rsidP="00370E4C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£55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A28E" w14:textId="77777777" w:rsidR="00884C5F" w:rsidRDefault="00884C5F" w:rsidP="00370E4C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  <w:p w14:paraId="1E13EEC4" w14:textId="77777777" w:rsidR="00884C5F" w:rsidRDefault="00884C5F" w:rsidP="00370E4C">
            <w:pPr>
              <w:pStyle w:val="TableContents"/>
              <w:rPr>
                <w:rFonts w:hint="eastAsia"/>
                <w:color w:val="000000"/>
                <w:lang w:val="en-US"/>
              </w:rPr>
            </w:pPr>
          </w:p>
          <w:p w14:paraId="7DBB8C1F" w14:textId="77777777" w:rsidR="00370E4C" w:rsidRDefault="00370E4C" w:rsidP="00370E4C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 workshops plus concert</w:t>
            </w:r>
          </w:p>
          <w:p w14:paraId="1EFB86F0" w14:textId="5F0DF03C" w:rsidR="00370E4C" w:rsidRPr="00815C52" w:rsidRDefault="00370E4C" w:rsidP="00370E4C">
            <w:pPr>
              <w:pStyle w:val="TableContents"/>
              <w:rPr>
                <w:rFonts w:hint="eastAsia"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lang w:val="en-US"/>
              </w:rPr>
              <w:t xml:space="preserve">EATMT  </w:t>
            </w:r>
            <w:r w:rsidR="003E7A73">
              <w:rPr>
                <w:color w:val="000000"/>
                <w:lang w:val="en-US"/>
              </w:rPr>
              <w:t xml:space="preserve">FRIEND </w:t>
            </w:r>
            <w:r>
              <w:rPr>
                <w:color w:val="000000"/>
                <w:lang w:val="en-US"/>
              </w:rPr>
              <w:t>£50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5A76" w14:textId="77777777" w:rsidR="00370E4C" w:rsidRDefault="00370E4C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B11D14" w14:paraId="7D501F81" w14:textId="77777777" w:rsidTr="0082239A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99BA" w14:textId="77777777" w:rsidR="00B11D14" w:rsidRPr="00CA4DBE" w:rsidRDefault="00CA4DBE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 w:rsidRPr="0098021C">
              <w:rPr>
                <w:color w:val="000000"/>
                <w:sz w:val="18"/>
                <w:szCs w:val="18"/>
                <w:lang w:val="en-US"/>
              </w:rPr>
              <w:t>Please tick your choice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D4BCA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14858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12825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D48E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£:</w:t>
            </w:r>
          </w:p>
        </w:tc>
      </w:tr>
      <w:tr w:rsidR="00B11D14" w14:paraId="2DB868BC" w14:textId="77777777" w:rsidTr="0082239A">
        <w:trPr>
          <w:gridAfter w:val="1"/>
          <w:wAfter w:w="12" w:type="dxa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5827D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BBB2B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3E95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5AB94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Total: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41141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£</w:t>
            </w:r>
          </w:p>
          <w:p w14:paraId="3C769ED7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B11D14" w14:paraId="11E5D15D" w14:textId="77777777" w:rsidTr="00E35147">
        <w:trPr>
          <w:gridAfter w:val="1"/>
          <w:wAfter w:w="12" w:type="dxa"/>
        </w:trPr>
        <w:tc>
          <w:tcPr>
            <w:tcW w:w="74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1696CAD8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Cheque enclosed for total above made payable to EATMT</w:t>
            </w:r>
            <w:r w:rsidR="00370E4C">
              <w:rPr>
                <w:color w:val="000000"/>
              </w:rPr>
              <w:t xml:space="preserve"> </w:t>
            </w:r>
          </w:p>
          <w:p w14:paraId="31F06C14" w14:textId="7C1F2B89" w:rsidR="00416D3C" w:rsidRPr="00370E4C" w:rsidRDefault="00370E4C">
            <w:pPr>
              <w:pStyle w:val="TableContents"/>
              <w:rPr>
                <w:rFonts w:hint="eastAsia"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Post to </w:t>
            </w:r>
            <w:r w:rsidR="00E962E2">
              <w:rPr>
                <w:color w:val="000000"/>
                <w:lang w:val="en-US"/>
              </w:rPr>
              <w:t xml:space="preserve">EATMT, Red Gables, Ipswich Road, </w:t>
            </w:r>
            <w:proofErr w:type="spellStart"/>
            <w:r w:rsidR="00E962E2">
              <w:rPr>
                <w:color w:val="000000"/>
                <w:lang w:val="en-US"/>
              </w:rPr>
              <w:t>Stowmarket</w:t>
            </w:r>
            <w:proofErr w:type="spellEnd"/>
            <w:r w:rsidR="00E962E2">
              <w:rPr>
                <w:color w:val="000000"/>
                <w:lang w:val="en-US"/>
              </w:rPr>
              <w:t xml:space="preserve"> IP14 1BE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0A2A" w14:textId="77777777" w:rsidR="00B11D14" w:rsidRDefault="00B11D1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B11D14" w14:paraId="03BA2AAA" w14:textId="77777777" w:rsidTr="00E35147">
        <w:trPr>
          <w:gridAfter w:val="1"/>
          <w:wAfter w:w="12" w:type="dxa"/>
        </w:trPr>
        <w:tc>
          <w:tcPr>
            <w:tcW w:w="742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</w:tcPr>
          <w:p w14:paraId="389DAA09" w14:textId="085CA0CA" w:rsidR="00416D3C" w:rsidRDefault="00416D3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B</w:t>
            </w:r>
            <w:r w:rsidR="00BA577F">
              <w:rPr>
                <w:color w:val="000000"/>
              </w:rPr>
              <w:t>ank payment details</w:t>
            </w:r>
            <w:r>
              <w:rPr>
                <w:color w:val="000000"/>
              </w:rPr>
              <w:t xml:space="preserve"> </w:t>
            </w:r>
          </w:p>
          <w:p w14:paraId="020802B6" w14:textId="77777777" w:rsidR="00B11D14" w:rsidRDefault="00416D3C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HSBC Business :</w:t>
            </w:r>
            <w:r w:rsidR="00370E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EATMT, 40-43-37, 61370324</w:t>
            </w:r>
            <w:r w:rsidR="00E962E2">
              <w:rPr>
                <w:color w:val="000000"/>
              </w:rPr>
              <w:t xml:space="preserve"> </w:t>
            </w:r>
          </w:p>
          <w:p w14:paraId="5E803A64" w14:textId="77777777" w:rsidR="00E962E2" w:rsidRDefault="00E962E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(Please reference your payment with MTM followed by your surname)</w:t>
            </w:r>
          </w:p>
          <w:p w14:paraId="1390FF87" w14:textId="42309224" w:rsidR="00E35147" w:rsidRDefault="00E35147" w:rsidP="00E35147">
            <w:pPr>
              <w:pStyle w:val="TableContents"/>
              <w:rPr>
                <w:rFonts w:hint="eastAsia"/>
                <w:color w:val="000000"/>
              </w:rPr>
            </w:pPr>
            <w:proofErr w:type="gramStart"/>
            <w:r>
              <w:rPr>
                <w:color w:val="000000"/>
              </w:rPr>
              <w:t>and</w:t>
            </w:r>
            <w:proofErr w:type="gramEnd"/>
            <w:r>
              <w:rPr>
                <w:color w:val="000000"/>
              </w:rPr>
              <w:t xml:space="preserve"> email (</w:t>
            </w:r>
            <w:hyperlink r:id="rId4" w:history="1">
              <w:r w:rsidRPr="00470BF9">
                <w:rPr>
                  <w:rStyle w:val="Hyperlink"/>
                </w:rPr>
                <w:t>info@eatmt.org.uk</w:t>
              </w:r>
            </w:hyperlink>
            <w:r>
              <w:rPr>
                <w:color w:val="000000"/>
              </w:rPr>
              <w:t>) or post your completed booking form to the above address.</w:t>
            </w:r>
          </w:p>
        </w:tc>
        <w:tc>
          <w:tcPr>
            <w:tcW w:w="2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792DE" w14:textId="77777777" w:rsidR="00B11D14" w:rsidRDefault="00B11D1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B11D14" w14:paraId="5EFAA994" w14:textId="77777777" w:rsidTr="0082239A">
        <w:tc>
          <w:tcPr>
            <w:tcW w:w="101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F9ED9" w14:textId="77777777" w:rsidR="00B11D14" w:rsidRDefault="00BA577F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Please tell us in a few words about your level of experience :-</w:t>
            </w:r>
          </w:p>
          <w:p w14:paraId="731DC3EB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  <w:p w14:paraId="57F20D73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  <w:p w14:paraId="7BFAD103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  <w:p w14:paraId="603150EE" w14:textId="77777777" w:rsidR="00B11D14" w:rsidRDefault="00B11D14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51487AEA" w14:textId="77777777" w:rsidR="00B11D14" w:rsidRDefault="00B11D14">
      <w:pPr>
        <w:rPr>
          <w:rFonts w:hint="eastAsia"/>
        </w:rPr>
      </w:pPr>
    </w:p>
    <w:p w14:paraId="64A04F47" w14:textId="77777777" w:rsidR="00B11D14" w:rsidRDefault="00B11D14">
      <w:pPr>
        <w:rPr>
          <w:rFonts w:hint="eastAsia"/>
        </w:rPr>
      </w:pPr>
      <w:bookmarkStart w:id="0" w:name="_GoBack"/>
      <w:bookmarkEnd w:id="0"/>
    </w:p>
    <w:sectPr w:rsidR="00B11D14">
      <w:pgSz w:w="11906" w:h="16838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14"/>
    <w:rsid w:val="00370E4C"/>
    <w:rsid w:val="003B2D99"/>
    <w:rsid w:val="003E7A73"/>
    <w:rsid w:val="00416D3C"/>
    <w:rsid w:val="006C02E8"/>
    <w:rsid w:val="006D54EC"/>
    <w:rsid w:val="00815C52"/>
    <w:rsid w:val="0082239A"/>
    <w:rsid w:val="00884C5F"/>
    <w:rsid w:val="00964CD3"/>
    <w:rsid w:val="0098021C"/>
    <w:rsid w:val="00A77E04"/>
    <w:rsid w:val="00B11D14"/>
    <w:rsid w:val="00B84438"/>
    <w:rsid w:val="00BA577F"/>
    <w:rsid w:val="00C852DD"/>
    <w:rsid w:val="00CA4DBE"/>
    <w:rsid w:val="00E35147"/>
    <w:rsid w:val="00E962E2"/>
    <w:rsid w:val="00F5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1495B"/>
  <w15:docId w15:val="{1C1395EF-101C-4514-97BC-1A70AC73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E35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atm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Microsoft account</cp:lastModifiedBy>
  <cp:revision>3</cp:revision>
  <dcterms:created xsi:type="dcterms:W3CDTF">2022-04-03T19:55:00Z</dcterms:created>
  <dcterms:modified xsi:type="dcterms:W3CDTF">2022-04-04T21:49:00Z</dcterms:modified>
  <dc:language>en-GB</dc:language>
</cp:coreProperties>
</file>